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9B28C" w14:textId="77777777" w:rsidR="00043805" w:rsidRPr="009B4894" w:rsidRDefault="00043805" w:rsidP="00043805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6937945"/>
      <w:r w:rsidRPr="009B4894">
        <w:rPr>
          <w:rFonts w:ascii="Times New Roman" w:hAnsi="Times New Roman" w:cs="Times New Roman"/>
          <w:b/>
          <w:bCs/>
          <w:sz w:val="24"/>
          <w:szCs w:val="24"/>
        </w:rPr>
        <w:t>Кіріс сауалнамасын талдау барысында келесі мәліметтер алынды:</w:t>
      </w:r>
    </w:p>
    <w:bookmarkEnd w:id="0"/>
    <w:p w14:paraId="5D936FA3" w14:textId="755A1503" w:rsidR="00043805" w:rsidRPr="009B4894" w:rsidRDefault="009B4894" w:rsidP="000438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kk-KZ"/>
        </w:rPr>
        <w:t>арлық оқушылар топта жұмыс жасай алады</w:t>
      </w:r>
    </w:p>
    <w:p w14:paraId="141499B9" w14:textId="67A6AFDA" w:rsidR="009B4894" w:rsidRDefault="009B4894" w:rsidP="000438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Сабақтың тақырыбын, мақсатын анықтай алады</w:t>
      </w:r>
    </w:p>
    <w:p w14:paraId="24710A65" w14:textId="49E597B8" w:rsidR="00043805" w:rsidRPr="009B4894" w:rsidRDefault="009B4894" w:rsidP="009B48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Hlk156938648"/>
      <w:r>
        <w:rPr>
          <w:rFonts w:ascii="Times New Roman" w:hAnsi="Times New Roman" w:cs="Times New Roman"/>
          <w:sz w:val="24"/>
          <w:szCs w:val="24"/>
          <w:lang w:val="kk-KZ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="00581198">
        <w:rPr>
          <w:rFonts w:ascii="Times New Roman" w:hAnsi="Times New Roman" w:cs="Times New Roman"/>
          <w:sz w:val="24"/>
          <w:szCs w:val="24"/>
          <w:lang w:val="kk-KZ"/>
        </w:rPr>
        <w:t xml:space="preserve"> өзін және сыныптастарын критерйлер мен дескрипторлар арқылы бағалай алады</w:t>
      </w:r>
    </w:p>
    <w:p w14:paraId="1FA89458" w14:textId="646399C2" w:rsidR="00043805" w:rsidRPr="00581198" w:rsidRDefault="00581198" w:rsidP="000438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2" w:name="_Hlk156938722"/>
      <w:bookmarkEnd w:id="1"/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043805" w:rsidRPr="009B4894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  <w:lang w:val="kk-KZ"/>
        </w:rPr>
        <w:t>сыныптастарына көмектесе алмайтынын білдірді</w:t>
      </w:r>
    </w:p>
    <w:bookmarkEnd w:id="2"/>
    <w:p w14:paraId="5C0E9A31" w14:textId="55CE9589" w:rsidR="00581198" w:rsidRPr="009B4894" w:rsidRDefault="00581198" w:rsidP="000438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40</w:t>
      </w:r>
      <w:r>
        <w:rPr>
          <w:rFonts w:ascii="Times New Roman" w:hAnsi="Times New Roman" w:cs="Times New Roman"/>
          <w:sz w:val="24"/>
          <w:szCs w:val="24"/>
        </w:rPr>
        <w:t>% кестел</w:t>
      </w:r>
      <w:r>
        <w:rPr>
          <w:rFonts w:ascii="Times New Roman" w:hAnsi="Times New Roman" w:cs="Times New Roman"/>
          <w:sz w:val="24"/>
          <w:szCs w:val="24"/>
          <w:lang w:val="kk-KZ"/>
        </w:rPr>
        <w:t>ік мәліметтермен жұмыс жасай алатыны анықталды</w:t>
      </w:r>
    </w:p>
    <w:p w14:paraId="08532C87" w14:textId="77777777" w:rsidR="00043805" w:rsidRPr="009B4894" w:rsidRDefault="00043805" w:rsidP="00043805">
      <w:pPr>
        <w:rPr>
          <w:rFonts w:ascii="Times New Roman" w:hAnsi="Times New Roman" w:cs="Times New Roman"/>
          <w:sz w:val="24"/>
          <w:szCs w:val="24"/>
        </w:rPr>
      </w:pPr>
      <w:r w:rsidRPr="009B4894">
        <w:rPr>
          <w:rFonts w:ascii="Times New Roman" w:hAnsi="Times New Roman" w:cs="Times New Roman"/>
          <w:sz w:val="24"/>
          <w:szCs w:val="24"/>
        </w:rPr>
        <w:t>Қорытындылар:</w:t>
      </w:r>
    </w:p>
    <w:p w14:paraId="79DFF8AD" w14:textId="77777777" w:rsidR="00043805" w:rsidRPr="009B4894" w:rsidRDefault="00043805" w:rsidP="000438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4894">
        <w:rPr>
          <w:rFonts w:ascii="Times New Roman" w:hAnsi="Times New Roman" w:cs="Times New Roman"/>
          <w:sz w:val="24"/>
          <w:szCs w:val="24"/>
        </w:rPr>
        <w:t>Мәтінді оқуға уақыт беру</w:t>
      </w:r>
    </w:p>
    <w:p w14:paraId="2054098C" w14:textId="77777777" w:rsidR="00043805" w:rsidRPr="009B4894" w:rsidRDefault="00043805" w:rsidP="000438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4894">
        <w:rPr>
          <w:rFonts w:ascii="Times New Roman" w:hAnsi="Times New Roman" w:cs="Times New Roman"/>
          <w:sz w:val="24"/>
          <w:szCs w:val="24"/>
        </w:rPr>
        <w:t>Сыныптағы жұмыс жағдайын бақылау, тыныштықты сақтауды сұрау, сабақта жұмыс істеу ережелерін еске түсіру</w:t>
      </w:r>
    </w:p>
    <w:p w14:paraId="1DBDCE65" w14:textId="5E0E0D24" w:rsidR="00043805" w:rsidRPr="001A26E5" w:rsidRDefault="005A527A" w:rsidP="000438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Кестелік мәліметермен</w:t>
      </w:r>
      <w:r w:rsidR="00043805" w:rsidRPr="009B4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жұмыс жасау үшін </w:t>
      </w:r>
      <w:r w:rsidR="00043805" w:rsidRPr="009B4894">
        <w:rPr>
          <w:rFonts w:ascii="Times New Roman" w:hAnsi="Times New Roman" w:cs="Times New Roman"/>
          <w:sz w:val="24"/>
          <w:szCs w:val="24"/>
        </w:rPr>
        <w:t xml:space="preserve"> тәжірибе,үлгілер, схемалар қажет деп ойлаймын</w:t>
      </w:r>
      <w:r w:rsidR="001A26E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1F10F7B" w14:textId="77777777" w:rsidR="001A26E5" w:rsidRDefault="001A26E5" w:rsidP="001A26E5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BE647" w14:textId="724FC4CB" w:rsidR="001A26E5" w:rsidRPr="001A26E5" w:rsidRDefault="001A26E5" w:rsidP="001A26E5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1A26E5">
        <w:rPr>
          <w:rFonts w:ascii="Times New Roman" w:hAnsi="Times New Roman" w:cs="Times New Roman"/>
          <w:b/>
          <w:bCs/>
          <w:sz w:val="24"/>
          <w:szCs w:val="24"/>
        </w:rPr>
        <w:t>Кіріс сауалнамасын талдау барысында келесі мәліметтер алынды:</w:t>
      </w:r>
    </w:p>
    <w:p w14:paraId="441373A7" w14:textId="77777777" w:rsidR="00043805" w:rsidRPr="009B4894" w:rsidRDefault="00043805" w:rsidP="001A26E5">
      <w:pPr>
        <w:rPr>
          <w:rFonts w:ascii="Times New Roman" w:hAnsi="Times New Roman" w:cs="Times New Roman"/>
          <w:sz w:val="24"/>
          <w:szCs w:val="24"/>
        </w:rPr>
      </w:pPr>
    </w:p>
    <w:p w14:paraId="1CA4E204" w14:textId="77777777" w:rsidR="00043805" w:rsidRPr="009B4894" w:rsidRDefault="00043805" w:rsidP="0004380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4894">
        <w:rPr>
          <w:rFonts w:ascii="Times New Roman" w:hAnsi="Times New Roman" w:cs="Times New Roman"/>
          <w:sz w:val="24"/>
          <w:szCs w:val="24"/>
        </w:rPr>
        <w:t>Сыныпта шу болған жоқ</w:t>
      </w:r>
    </w:p>
    <w:p w14:paraId="7C7F7264" w14:textId="782C73D7" w:rsidR="00043805" w:rsidRPr="004F1255" w:rsidRDefault="004F1255" w:rsidP="004F125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өзін және сыныптастарын критерйлер мен дескрипторлар арқылы бағалай алады</w:t>
      </w:r>
    </w:p>
    <w:p w14:paraId="37F8BCCD" w14:textId="32D36C64" w:rsidR="004F1255" w:rsidRPr="00581198" w:rsidRDefault="004F1255" w:rsidP="004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9B4894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  <w:lang w:val="kk-KZ"/>
        </w:rPr>
        <w:t>сыныптастарына көмектесе а</w:t>
      </w:r>
      <w:r>
        <w:rPr>
          <w:rFonts w:ascii="Times New Roman" w:hAnsi="Times New Roman" w:cs="Times New Roman"/>
          <w:sz w:val="24"/>
          <w:szCs w:val="24"/>
          <w:lang w:val="kk-KZ"/>
        </w:rPr>
        <w:t>латынын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білдірді</w:t>
      </w:r>
    </w:p>
    <w:p w14:paraId="75A2AAA4" w14:textId="4EA5F70F" w:rsidR="004F1255" w:rsidRPr="009B4894" w:rsidRDefault="004F1255" w:rsidP="004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56</w:t>
      </w:r>
      <w:r>
        <w:rPr>
          <w:rFonts w:ascii="Times New Roman" w:hAnsi="Times New Roman" w:cs="Times New Roman"/>
          <w:sz w:val="24"/>
          <w:szCs w:val="24"/>
        </w:rPr>
        <w:t>% кестел</w:t>
      </w:r>
      <w:r>
        <w:rPr>
          <w:rFonts w:ascii="Times New Roman" w:hAnsi="Times New Roman" w:cs="Times New Roman"/>
          <w:sz w:val="24"/>
          <w:szCs w:val="24"/>
          <w:lang w:val="kk-KZ"/>
        </w:rPr>
        <w:t>ік мәліметтермен жұмыс жасай алатыны анықталды</w:t>
      </w:r>
    </w:p>
    <w:p w14:paraId="5C64E8AE" w14:textId="77777777" w:rsidR="004F1255" w:rsidRPr="004F1255" w:rsidRDefault="004F1255" w:rsidP="004F125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DCFD25" w14:textId="77777777" w:rsidR="00043805" w:rsidRPr="009B4894" w:rsidRDefault="00043805" w:rsidP="00043805">
      <w:pPr>
        <w:rPr>
          <w:rFonts w:ascii="Times New Roman" w:hAnsi="Times New Roman" w:cs="Times New Roman"/>
          <w:sz w:val="24"/>
          <w:szCs w:val="24"/>
        </w:rPr>
      </w:pPr>
      <w:r w:rsidRPr="009B4894">
        <w:rPr>
          <w:rFonts w:ascii="Times New Roman" w:hAnsi="Times New Roman" w:cs="Times New Roman"/>
          <w:sz w:val="24"/>
          <w:szCs w:val="24"/>
        </w:rPr>
        <w:t>Қорытындылар:</w:t>
      </w:r>
    </w:p>
    <w:p w14:paraId="0FE83A81" w14:textId="77777777" w:rsidR="00043805" w:rsidRPr="009B4894" w:rsidRDefault="00043805" w:rsidP="0004380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B4894">
        <w:rPr>
          <w:rFonts w:ascii="Times New Roman" w:hAnsi="Times New Roman" w:cs="Times New Roman"/>
          <w:sz w:val="24"/>
          <w:szCs w:val="24"/>
        </w:rPr>
        <w:t>Мәтінді оқуға уақыт бөлу</w:t>
      </w:r>
    </w:p>
    <w:p w14:paraId="5B1913F8" w14:textId="77777777" w:rsidR="00043805" w:rsidRPr="009B4894" w:rsidRDefault="00043805" w:rsidP="0004380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B4894">
        <w:rPr>
          <w:rFonts w:ascii="Times New Roman" w:hAnsi="Times New Roman" w:cs="Times New Roman"/>
          <w:sz w:val="24"/>
          <w:szCs w:val="24"/>
        </w:rPr>
        <w:t>Сабақта жұмыс істеу ережелерін сақтау</w:t>
      </w:r>
    </w:p>
    <w:p w14:paraId="6C1FF845" w14:textId="0A9B4F3D" w:rsidR="00043805" w:rsidRPr="00A212F6" w:rsidRDefault="00043805" w:rsidP="0004380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B4894">
        <w:rPr>
          <w:rFonts w:ascii="Times New Roman" w:hAnsi="Times New Roman" w:cs="Times New Roman"/>
          <w:sz w:val="24"/>
          <w:szCs w:val="24"/>
        </w:rPr>
        <w:t>Мәтіннің мазмұнын тереңірек түсіну үшін нақтылаушы немесе жетекші сұрақтар қоюға, оқушылардан мәтінді қысқаша қайталауды сұрауға, оқушыларды түсінудің даулы тұстарында пікір таластыруға шақыруға болады</w:t>
      </w:r>
      <w:r w:rsidR="00A212F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33B7E5A" w14:textId="13E905EF" w:rsidR="00A212F6" w:rsidRPr="009B4894" w:rsidRDefault="00A212F6" w:rsidP="0004380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Кестемен жұмысты жасауды осы сыныпта  сабақ беретін пән мұғалімдермен жалғастыру.</w:t>
      </w:r>
    </w:p>
    <w:p w14:paraId="04644E5D" w14:textId="77777777" w:rsidR="00043805" w:rsidRPr="009B4894" w:rsidRDefault="00043805" w:rsidP="000438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1F04A7" w14:textId="77777777" w:rsidR="00043805" w:rsidRPr="009B4894" w:rsidRDefault="00043805" w:rsidP="000438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023D5B" w14:textId="77777777" w:rsidR="00043805" w:rsidRPr="009B4894" w:rsidRDefault="00043805" w:rsidP="00043805">
      <w:pPr>
        <w:rPr>
          <w:rFonts w:ascii="Times New Roman" w:hAnsi="Times New Roman" w:cs="Times New Roman"/>
          <w:sz w:val="24"/>
          <w:szCs w:val="24"/>
        </w:rPr>
      </w:pPr>
    </w:p>
    <w:p w14:paraId="1CF898DD" w14:textId="77777777" w:rsidR="00043805" w:rsidRPr="009B4894" w:rsidRDefault="00043805" w:rsidP="000438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0D10BC" w14:textId="77777777" w:rsidR="00043805" w:rsidRDefault="00043805" w:rsidP="00043805"/>
    <w:p w14:paraId="4ADAD312" w14:textId="77777777" w:rsidR="00470576" w:rsidRDefault="00470576"/>
    <w:sectPr w:rsidR="00470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761E0"/>
    <w:multiLevelType w:val="hybridMultilevel"/>
    <w:tmpl w:val="1B7CB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70DA7"/>
    <w:multiLevelType w:val="hybridMultilevel"/>
    <w:tmpl w:val="7B3C1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36691"/>
    <w:multiLevelType w:val="hybridMultilevel"/>
    <w:tmpl w:val="B5CE1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7366B"/>
    <w:multiLevelType w:val="hybridMultilevel"/>
    <w:tmpl w:val="AEA69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05"/>
    <w:rsid w:val="00043805"/>
    <w:rsid w:val="001A26E5"/>
    <w:rsid w:val="00470576"/>
    <w:rsid w:val="004F1255"/>
    <w:rsid w:val="00581198"/>
    <w:rsid w:val="005A527A"/>
    <w:rsid w:val="009B4894"/>
    <w:rsid w:val="00A2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7C4A"/>
  <w15:chartTrackingRefBased/>
  <w15:docId w15:val="{9E98AE76-E4D5-41C8-B418-D0DFD8A1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80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userpc</cp:lastModifiedBy>
  <cp:revision>2</cp:revision>
  <dcterms:created xsi:type="dcterms:W3CDTF">2024-01-04T17:34:00Z</dcterms:created>
  <dcterms:modified xsi:type="dcterms:W3CDTF">2024-01-23T15:54:00Z</dcterms:modified>
</cp:coreProperties>
</file>